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Two: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Pair programming on delete single student in course [Back End]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on Grades page for instructor [frontend]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with Carlos to work on allowing lesson to be added to multiple courses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team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the PO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 session with the team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assigned stories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Sprint Planning meeting with PO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on Allow lesson to be added into multiple courses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with team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Sprint Planning with PO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Pair programming and working on the stories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session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